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D" w:rsidRDefault="006B29AD">
      <w:r>
        <w:t>Modules</w:t>
      </w:r>
      <w:r w:rsidR="007D1CD2">
        <w:t xml:space="preserve"> </w:t>
      </w:r>
      <w:r w:rsidR="007F79AA">
        <w:t>(Pract</w:t>
      </w:r>
      <w:bookmarkStart w:id="0" w:name="_GoBack"/>
      <w:bookmarkEnd w:id="0"/>
      <w:r w:rsidR="007F79AA">
        <w:t>ice)</w:t>
      </w:r>
      <w:r w:rsidR="00ED4B00">
        <w:t>-</w:t>
      </w:r>
      <w:r w:rsidR="00ED4B00" w:rsidRPr="00ED4B00">
        <w:rPr>
          <w:b/>
          <w:u w:val="single"/>
        </w:rPr>
        <w:t>DO NOT WRITE ON THIS SHEET</w:t>
      </w:r>
      <w:r w:rsidR="00ED4B00">
        <w:rPr>
          <w:b/>
          <w:u w:val="single"/>
        </w:rPr>
        <w:t>!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532137" w:rsidP="00532137">
      <w:pPr>
        <w:pStyle w:val="ListParagraph"/>
      </w:pPr>
      <w:r>
        <w:t>I believe rule number(s) _</w:t>
      </w:r>
      <w:r w:rsidR="00C638F3">
        <w:t>4</w:t>
      </w:r>
      <w:r>
        <w:t>_ ensure(s) safety because…</w:t>
      </w:r>
      <w:r w:rsidR="00C638F3">
        <w:t xml:space="preserve"> The students would knock into each other and would be hard to get to </w:t>
      </w:r>
      <w:proofErr w:type="gramStart"/>
      <w:r w:rsidR="00C638F3">
        <w:t>there</w:t>
      </w:r>
      <w:proofErr w:type="gramEnd"/>
      <w:r w:rsidR="00C638F3">
        <w:t xml:space="preserve"> seats after the bell has rang. 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532137" w:rsidP="00532137">
      <w:pPr>
        <w:pStyle w:val="ListParagraph"/>
      </w:pPr>
      <w:r>
        <w:t>I believe rule number(s) _</w:t>
      </w:r>
      <w:r w:rsidR="00C638F3">
        <w:t>2</w:t>
      </w:r>
      <w:r>
        <w:t>_ prevents cell phone distractions because…</w:t>
      </w:r>
      <w:r w:rsidR="00C638F3">
        <w:t xml:space="preserve"> Cell phones should no be out period and would cause a distraction in the students work.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532137" w:rsidP="00532137">
      <w:pPr>
        <w:pStyle w:val="ListParagraph"/>
      </w:pPr>
      <w:r>
        <w:t>I believe rule number(s) _</w:t>
      </w:r>
      <w:r w:rsidR="00C638F3">
        <w:t>5</w:t>
      </w:r>
      <w:r>
        <w:t>_ ensure(s) an on-task work environment because…</w:t>
      </w:r>
      <w:r w:rsidR="00C638F3">
        <w:t xml:space="preserve"> No other distractions such as a book or magazine should be on a students desk, just the materials you are told to have out on your desk.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532137" w:rsidP="00532137">
      <w:pPr>
        <w:pStyle w:val="ListParagraph"/>
      </w:pPr>
      <w:r>
        <w:t>I believe rule number(s) _</w:t>
      </w:r>
      <w:r w:rsidR="00C638F3">
        <w:t>1</w:t>
      </w:r>
      <w:r>
        <w:t>_ ensure(s) a clean work environment because…</w:t>
      </w:r>
      <w:r w:rsidR="00C638F3">
        <w:t xml:space="preserve"> No food means no messes, having a clean work space will create an easier learning environment without any worry of food around your work area.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7F79AA" w:rsidP="007F79AA">
      <w:pPr>
        <w:pStyle w:val="ListParagraph"/>
      </w:pPr>
      <w:r>
        <w:t>I believe rule number(s) _</w:t>
      </w:r>
      <w:r w:rsidR="00C638F3">
        <w:t>3</w:t>
      </w:r>
      <w:r>
        <w:t>_ ensure(s) an equal opportunity for learning because…</w:t>
      </w:r>
      <w:r w:rsidR="00C638F3">
        <w:t xml:space="preserve"> No one is to talk while he teacher is teaching to the class. Such distractions will cause other students to be distracted.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>I believe rule number(s) _</w:t>
      </w:r>
      <w:r w:rsidR="00C638F3">
        <w:t>8</w:t>
      </w:r>
      <w:r>
        <w:t>_ ensure(s) respect for Fern Creek’s Dress Code because…</w:t>
      </w:r>
      <w:r w:rsidR="002A4152">
        <w:t xml:space="preserve"> Students must respect the dress code. Everyone must stay in dress code before, during, and after class.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C638F3">
        <w:t>Mr. Papailler</w:t>
      </w:r>
    </w:p>
    <w:p w:rsidR="007F79AA" w:rsidRDefault="00EA63A4" w:rsidP="00EA63A4">
      <w:r>
        <w:t>Source 2=</w:t>
      </w:r>
      <w:r w:rsidR="00C638F3">
        <w:t>Justin Smith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  <w:r w:rsidR="00C638F3">
        <w:t xml:space="preserve"> I know what and what not to do before and during class.</w:t>
      </w:r>
    </w:p>
    <w:p w:rsidR="00E8670D" w:rsidRDefault="001E76DC" w:rsidP="00EA63A4">
      <w:r>
        <w:t>For example…</w:t>
      </w:r>
      <w:r w:rsidR="00C638F3">
        <w:t xml:space="preserve"> I know not to eat in class unless </w:t>
      </w:r>
      <w:proofErr w:type="gramStart"/>
      <w:r w:rsidR="00C638F3">
        <w:t>its</w:t>
      </w:r>
      <w:proofErr w:type="gramEnd"/>
      <w:r w:rsidR="00C638F3">
        <w:t xml:space="preserve"> Friday. </w:t>
      </w:r>
    </w:p>
    <w:p w:rsidR="00ED4B00" w:rsidRDefault="00ED4B00" w:rsidP="00EA63A4">
      <w:r w:rsidRPr="00ED4B00">
        <w:rPr>
          <w:b/>
          <w:u w:val="single"/>
        </w:rPr>
        <w:t>DO NOT WRITE ON THIS SHEET</w:t>
      </w:r>
      <w:r>
        <w:rPr>
          <w:b/>
          <w:u w:val="single"/>
        </w:rPr>
        <w:t>!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E76DC"/>
    <w:rsid w:val="002A4152"/>
    <w:rsid w:val="002D116A"/>
    <w:rsid w:val="003925B0"/>
    <w:rsid w:val="003C15B4"/>
    <w:rsid w:val="00447182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F6129"/>
    <w:rsid w:val="00C638F3"/>
    <w:rsid w:val="00D044ED"/>
    <w:rsid w:val="00DE0B57"/>
    <w:rsid w:val="00E8670D"/>
    <w:rsid w:val="00EA63A4"/>
    <w:rsid w:val="00ED4B00"/>
    <w:rsid w:val="00F24F62"/>
    <w:rsid w:val="00F879BE"/>
    <w:rsid w:val="00FA497A"/>
    <w:rsid w:val="00FE76C4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97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2012-09-18T13:29:00Z</dcterms:created>
  <dcterms:modified xsi:type="dcterms:W3CDTF">2012-09-18T13:29:00Z</dcterms:modified>
</cp:coreProperties>
</file>